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FE" w:rsidRDefault="006E465A">
      <w:pPr>
        <w:rPr>
          <w:rFonts w:ascii="Comic Sans MS" w:hAnsi="Comic Sans MS"/>
          <w:b/>
          <w:sz w:val="36"/>
          <w:szCs w:val="36"/>
        </w:rPr>
      </w:pPr>
      <w:r w:rsidRPr="006E465A">
        <w:rPr>
          <w:rFonts w:ascii="Comic Sans MS" w:hAnsi="Comic Sans MS"/>
          <w:b/>
          <w:sz w:val="36"/>
          <w:szCs w:val="36"/>
        </w:rPr>
        <w:t xml:space="preserve">6. osztályosok </w:t>
      </w:r>
      <w:r w:rsidRPr="00DD7D1B">
        <w:rPr>
          <w:rFonts w:ascii="Comic Sans MS" w:hAnsi="Comic Sans MS"/>
          <w:b/>
          <w:outline/>
          <w:color w:val="A5644E" w:themeColor="accent2"/>
          <w:sz w:val="48"/>
          <w:szCs w:val="48"/>
          <w:highlight w:val="lightGray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matematika</w:t>
      </w:r>
      <w:r w:rsidRPr="006E465A">
        <w:rPr>
          <w:rFonts w:ascii="Comic Sans MS" w:hAnsi="Comic Sans MS"/>
          <w:b/>
          <w:sz w:val="48"/>
          <w:szCs w:val="48"/>
        </w:rPr>
        <w:t xml:space="preserve"> </w:t>
      </w:r>
      <w:r w:rsidRPr="006E465A">
        <w:rPr>
          <w:rFonts w:ascii="Comic Sans MS" w:hAnsi="Comic Sans MS"/>
          <w:b/>
          <w:sz w:val="36"/>
          <w:szCs w:val="36"/>
        </w:rPr>
        <w:t xml:space="preserve">írásbeli felvételi </w:t>
      </w:r>
      <w:proofErr w:type="gramStart"/>
      <w:r w:rsidRPr="006E465A">
        <w:rPr>
          <w:rFonts w:ascii="Comic Sans MS" w:hAnsi="Comic Sans MS"/>
          <w:b/>
          <w:sz w:val="36"/>
          <w:szCs w:val="36"/>
        </w:rPr>
        <w:t>pontszáma</w:t>
      </w:r>
      <w:r>
        <w:rPr>
          <w:rFonts w:ascii="Comic Sans MS" w:hAnsi="Comic Sans MS"/>
          <w:b/>
          <w:sz w:val="36"/>
          <w:szCs w:val="36"/>
        </w:rPr>
        <w:t xml:space="preserve">  OM</w:t>
      </w:r>
      <w:proofErr w:type="gramEnd"/>
      <w:r>
        <w:rPr>
          <w:rFonts w:ascii="Comic Sans MS" w:hAnsi="Comic Sans MS"/>
          <w:b/>
          <w:sz w:val="36"/>
          <w:szCs w:val="36"/>
        </w:rPr>
        <w:t xml:space="preserve"> azonosító szerinti sorrendben</w:t>
      </w: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640"/>
      </w:tblGrid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hu-HU"/>
              </w:rPr>
            </w:pPr>
            <w:r w:rsidRPr="006E465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hu-HU"/>
              </w:rPr>
              <w:t>OM azonosító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hu-HU"/>
              </w:rPr>
            </w:pPr>
            <w:r w:rsidRPr="006E465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hu-HU"/>
              </w:rPr>
              <w:t>matematika pontszám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72418299856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később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72529197721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  <w:bookmarkStart w:id="0" w:name="_GoBack"/>
        <w:bookmarkEnd w:id="0"/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72622462240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72622467031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31/50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72628065640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72628070838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30/50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72648043426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72648484707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19/50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72652078070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72652126392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72660708239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72663173668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72671557633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28/50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72673649930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72673789092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72674039990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72674151005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72674169930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72688446291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72688717278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72688739551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72689008613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72689026110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40/50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72689199121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72690845159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72696352841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20/50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lastRenderedPageBreak/>
              <w:t>72699797900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72703779208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72703852003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72715727509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később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72717257869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10/50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72718025822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72719209243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72720194608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27/50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72724275820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44/50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72725940111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29/50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72735514703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72735745193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72740828742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31/50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72741046901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72741845031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72748757834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72748872943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72748887973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72749092624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később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72753003578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72757122639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később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72757733116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72757808763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72759395312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28/50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72761494873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22/50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72764053317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72765007533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18/50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72765041259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72768476741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21/50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72775209158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25/50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lastRenderedPageBreak/>
              <w:t>72775305744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72785102790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72785852736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19/50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72792269561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72793275124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15/50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72795906311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72800289618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72801480618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72807023395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72809922171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13/50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72810141677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72810161061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29/50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72810171836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26/50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72859571299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később</w:t>
            </w:r>
          </w:p>
        </w:tc>
      </w:tr>
      <w:tr w:rsidR="006E465A" w:rsidRPr="006E465A" w:rsidTr="006E465A">
        <w:trPr>
          <w:trHeight w:hRule="exact" w:val="45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72859805164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E465A" w:rsidRPr="006E465A" w:rsidRDefault="006E465A" w:rsidP="006E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6E465A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17/50</w:t>
            </w:r>
          </w:p>
        </w:tc>
      </w:tr>
    </w:tbl>
    <w:p w:rsidR="006E465A" w:rsidRPr="006E465A" w:rsidRDefault="006E465A">
      <w:pPr>
        <w:rPr>
          <w:rFonts w:ascii="Comic Sans MS" w:hAnsi="Comic Sans MS"/>
          <w:b/>
          <w:sz w:val="36"/>
          <w:szCs w:val="36"/>
        </w:rPr>
      </w:pPr>
    </w:p>
    <w:sectPr w:rsidR="006E465A" w:rsidRPr="006E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5A"/>
    <w:rsid w:val="004C2FFE"/>
    <w:rsid w:val="006E465A"/>
    <w:rsid w:val="00D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9CEB"/>
  <w15:chartTrackingRefBased/>
  <w15:docId w15:val="{F37C3D8D-2A48-49CE-8FC7-24E4E77E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árga–naranc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2019-01-19T17:23:00Z</dcterms:created>
  <dcterms:modified xsi:type="dcterms:W3CDTF">2019-01-19T17:36:00Z</dcterms:modified>
</cp:coreProperties>
</file>