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B23" w:rsidRPr="009F4B95" w:rsidRDefault="009F4B95" w:rsidP="00B93B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hu-HU"/>
        </w:rPr>
      </w:pPr>
      <w:bookmarkStart w:id="0" w:name="_GoBack"/>
      <w:bookmarkEnd w:id="0"/>
      <w:r w:rsidRPr="009F4B95">
        <w:rPr>
          <w:rFonts w:ascii="Arial" w:eastAsia="Times New Roman" w:hAnsi="Arial" w:cs="Arial"/>
          <w:b/>
          <w:color w:val="000000"/>
          <w:sz w:val="28"/>
          <w:szCs w:val="28"/>
          <w:lang w:eastAsia="hu-HU"/>
        </w:rPr>
        <w:t>MEGHÍVÓ</w:t>
      </w:r>
    </w:p>
    <w:p w:rsidR="001B3495" w:rsidRPr="00B93B23" w:rsidRDefault="001B3495" w:rsidP="001B34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Tisztelt </w:t>
      </w:r>
      <w:r w:rsidR="00935114"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Tagok</w:t>
      </w: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!</w:t>
      </w:r>
    </w:p>
    <w:p w:rsidR="00B93B23" w:rsidRPr="00B93B23" w:rsidRDefault="00B93B23" w:rsidP="001B34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Kedves Szülők!</w:t>
      </w:r>
    </w:p>
    <w:p w:rsidR="001B3495" w:rsidRPr="00B93B23" w:rsidRDefault="001B3495" w:rsidP="00B93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</w:t>
      </w:r>
      <w:r w:rsidR="00935114" w:rsidRPr="00B93B23">
        <w:rPr>
          <w:rFonts w:ascii="Arial" w:hAnsi="Arial" w:cs="Arial"/>
          <w:b/>
          <w:sz w:val="24"/>
          <w:szCs w:val="24"/>
          <w:shd w:val="clear" w:color="auto" w:fill="FFFFFF"/>
        </w:rPr>
        <w:t>Lévay-s Szülők Egészséges Ifjúságért Egyesület</w:t>
      </w:r>
      <w:r w:rsidR="00935114"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="00B93B23"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(</w:t>
      </w:r>
      <w:r w:rsidR="00B93B23" w:rsidRPr="00B93B23">
        <w:rPr>
          <w:rFonts w:ascii="Arial" w:hAnsi="Arial" w:cs="Arial"/>
          <w:sz w:val="24"/>
          <w:szCs w:val="24"/>
          <w:shd w:val="clear" w:color="auto" w:fill="FFFFFF"/>
        </w:rPr>
        <w:t xml:space="preserve">3530 Miskolc, Kálvin János út. 2.) </w:t>
      </w:r>
      <w:r w:rsidR="00B93B23"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képviseletében eljárva </w:t>
      </w: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</w:t>
      </w:r>
      <w:r w:rsidR="00935114"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z egyesület </w:t>
      </w:r>
      <w:r w:rsidR="001B27E2"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közgyűlését 2019. évi május hó 2</w:t>
      </w: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7. napján </w:t>
      </w:r>
      <w:r w:rsidR="001B27E2"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15</w:t>
      </w:r>
      <w:r w:rsidR="00B93B23"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.00 </w:t>
      </w: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órára összehívom.</w:t>
      </w:r>
    </w:p>
    <w:p w:rsidR="00935114" w:rsidRPr="00B93B23" w:rsidRDefault="001B3495" w:rsidP="00B93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közgyűlés helye: </w:t>
      </w:r>
      <w:r w:rsidR="00935114" w:rsidRPr="00B93B23">
        <w:rPr>
          <w:rFonts w:ascii="Arial" w:hAnsi="Arial" w:cs="Arial"/>
          <w:sz w:val="24"/>
          <w:szCs w:val="24"/>
        </w:rPr>
        <w:t>Lévay József Református Gimnázium és Diákotthon</w:t>
      </w:r>
      <w:r w:rsidR="00B93B23" w:rsidRPr="00B93B23">
        <w:rPr>
          <w:rFonts w:ascii="Arial" w:hAnsi="Arial" w:cs="Arial"/>
          <w:sz w:val="24"/>
          <w:szCs w:val="24"/>
        </w:rPr>
        <w:t xml:space="preserve"> </w:t>
      </w:r>
      <w:r w:rsidR="00B93B23" w:rsidRPr="00B93B23">
        <w:rPr>
          <w:rFonts w:ascii="Arial" w:hAnsi="Arial" w:cs="Arial"/>
          <w:sz w:val="24"/>
          <w:szCs w:val="24"/>
          <w:shd w:val="clear" w:color="auto" w:fill="FFFFFF"/>
        </w:rPr>
        <w:t>3530 Miskolc, Kálvin János út</w:t>
      </w:r>
      <w:r w:rsidR="00935114" w:rsidRPr="00B93B23">
        <w:rPr>
          <w:rFonts w:ascii="Arial" w:hAnsi="Arial" w:cs="Arial"/>
          <w:sz w:val="24"/>
          <w:szCs w:val="24"/>
          <w:shd w:val="clear" w:color="auto" w:fill="FFFFFF"/>
        </w:rPr>
        <w:t xml:space="preserve">. 2. </w:t>
      </w:r>
    </w:p>
    <w:p w:rsidR="001B3495" w:rsidRPr="00B93B23" w:rsidRDefault="001B3495" w:rsidP="001B34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93B23">
        <w:rPr>
          <w:rFonts w:ascii="Arial" w:eastAsia="Times New Roman" w:hAnsi="Arial" w:cs="Arial"/>
          <w:color w:val="000000"/>
          <w:sz w:val="24"/>
          <w:szCs w:val="24"/>
          <w:u w:val="single"/>
          <w:lang w:eastAsia="hu-HU"/>
        </w:rPr>
        <w:t>Napirend:</w:t>
      </w:r>
    </w:p>
    <w:p w:rsidR="001B3495" w:rsidRPr="00B93B23" w:rsidRDefault="001B3495" w:rsidP="001B34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</w:t>
      </w:r>
      <w:r w:rsid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</w:t>
      </w: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/ A 2018. évi költségvetési beszámoló előterjesztése, </w:t>
      </w:r>
      <w:r w:rsidR="00B93B23"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és tájékoztató az előző közgyűlés óta eltelt időszak munkájáról.</w:t>
      </w:r>
    </w:p>
    <w:p w:rsidR="001B3495" w:rsidRPr="00B93B23" w:rsidRDefault="001B3495" w:rsidP="001B34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2./ A 2019. évi költségvetési terv előterjesztése, </w:t>
      </w:r>
      <w:r w:rsidR="00B93B23"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és a tervezett munkák megbeszélése.</w:t>
      </w:r>
    </w:p>
    <w:p w:rsidR="00B93B23" w:rsidRPr="00B93B23" w:rsidRDefault="00B93B23" w:rsidP="001B34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közgyűlés akkor határozatképes, ha azon a szavazásra jogosult tagok </w:t>
      </w:r>
      <w:proofErr w:type="gramStart"/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több, mint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fele</w:t>
      </w: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(50%+1 fő) jelen van. A természetes személy tagok a jogaikat csak személyesen gyakorolhatják, így a közgyűlésen képviseletnek helye nincs.</w:t>
      </w:r>
    </w:p>
    <w:p w:rsidR="001B3495" w:rsidRPr="00B93B23" w:rsidRDefault="001B3495" w:rsidP="001B34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Amennyiben a közgyűlés nem lesz határozatképes, úgy </w:t>
      </w:r>
      <w:proofErr w:type="gramStart"/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</w:t>
      </w:r>
      <w:proofErr w:type="gramEnd"/>
    </w:p>
    <w:p w:rsidR="001B3495" w:rsidRPr="00B93B23" w:rsidRDefault="001B3495" w:rsidP="001B34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gramStart"/>
      <w:r w:rsidRPr="00B93B2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u-HU"/>
        </w:rPr>
        <w:t>m</w:t>
      </w:r>
      <w:proofErr w:type="gramEnd"/>
      <w:r w:rsidRPr="00B93B2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hu-HU"/>
        </w:rPr>
        <w:t xml:space="preserve"> e g i s m é t e l t   k ö z g y ű l é s t</w:t>
      </w:r>
    </w:p>
    <w:p w:rsidR="001B3495" w:rsidRPr="00B93B23" w:rsidRDefault="001B3495" w:rsidP="001B34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93B2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hu-HU"/>
        </w:rPr>
        <w:t>2019. évi május hó 2</w:t>
      </w:r>
      <w:r w:rsidR="001B27E2" w:rsidRPr="00B93B2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hu-HU"/>
        </w:rPr>
        <w:t>7</w:t>
      </w:r>
      <w:r w:rsidRPr="00B93B2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hu-HU"/>
        </w:rPr>
        <w:t>. napján 1</w:t>
      </w:r>
      <w:r w:rsidR="001B27E2" w:rsidRPr="00B93B2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hu-HU"/>
        </w:rPr>
        <w:t>7</w:t>
      </w:r>
      <w:r w:rsidR="00B93B2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hu-HU"/>
        </w:rPr>
        <w:t>.00</w:t>
      </w:r>
      <w:r w:rsidRPr="00B93B2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hu-HU"/>
        </w:rPr>
        <w:t xml:space="preserve"> órára</w:t>
      </w:r>
    </w:p>
    <w:p w:rsidR="001B3495" w:rsidRPr="00B93B23" w:rsidRDefault="001B3495" w:rsidP="001B34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gramStart"/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hívom</w:t>
      </w:r>
      <w:proofErr w:type="gramEnd"/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össze, változatlan napirenddel</w:t>
      </w:r>
      <w:r w:rsidR="00B93B23"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, külön meghívó küldése nélkül</w:t>
      </w: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</w:t>
      </w:r>
    </w:p>
    <w:p w:rsidR="00B93B23" w:rsidRPr="00B93B23" w:rsidRDefault="001B3495" w:rsidP="00B93B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93B23">
        <w:rPr>
          <w:rFonts w:ascii="Arial" w:eastAsia="Times New Roman" w:hAnsi="Arial" w:cs="Arial"/>
          <w:color w:val="000000"/>
          <w:sz w:val="24"/>
          <w:szCs w:val="24"/>
          <w:u w:val="single"/>
          <w:lang w:eastAsia="hu-HU"/>
        </w:rPr>
        <w:t>A közgyűlés helye</w:t>
      </w: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:  </w:t>
      </w:r>
      <w:r w:rsidR="00B93B23" w:rsidRPr="00B93B23">
        <w:rPr>
          <w:rFonts w:ascii="Arial" w:hAnsi="Arial" w:cs="Arial"/>
          <w:sz w:val="24"/>
          <w:szCs w:val="24"/>
        </w:rPr>
        <w:t xml:space="preserve">Lévay József Református Gimnázium és Diákotthon </w:t>
      </w:r>
      <w:r w:rsidR="00B93B23" w:rsidRPr="00B93B23">
        <w:rPr>
          <w:rFonts w:ascii="Arial" w:hAnsi="Arial" w:cs="Arial"/>
          <w:sz w:val="24"/>
          <w:szCs w:val="24"/>
          <w:shd w:val="clear" w:color="auto" w:fill="FFFFFF"/>
        </w:rPr>
        <w:t xml:space="preserve">3530 Miskolc, Kálvin János út. 2. </w:t>
      </w:r>
    </w:p>
    <w:p w:rsidR="001B3495" w:rsidRPr="00B93B23" w:rsidRDefault="001B3495" w:rsidP="009351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megismételt közgyűlés </w:t>
      </w:r>
      <w:r w:rsidR="00935114"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</w:t>
      </w: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megjelent</w:t>
      </w:r>
      <w:r w:rsidR="00B93B23"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tagok</w:t>
      </w: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számára tekintet nélkül határozatképes.</w:t>
      </w:r>
    </w:p>
    <w:p w:rsidR="001B3495" w:rsidRPr="00B93B23" w:rsidRDefault="00B93B23" w:rsidP="001B34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B93B23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Kérem, hogy a közgyűlésen megjelenni szíveskedjen!</w:t>
      </w:r>
    </w:p>
    <w:p w:rsidR="001B3495" w:rsidRPr="00B93B23" w:rsidRDefault="00B93B23" w:rsidP="001B34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hu-HU"/>
        </w:rPr>
      </w:pPr>
      <w:r w:rsidRPr="00B93B23">
        <w:rPr>
          <w:rFonts w:ascii="Arial" w:eastAsia="Times New Roman" w:hAnsi="Arial" w:cs="Arial"/>
          <w:i/>
          <w:color w:val="000000"/>
          <w:sz w:val="20"/>
          <w:szCs w:val="20"/>
          <w:lang w:eastAsia="hu-HU"/>
        </w:rPr>
        <w:t>Miskolc, 2019. május 9.</w:t>
      </w:r>
    </w:p>
    <w:p w:rsidR="00B93B23" w:rsidRPr="00B93B23" w:rsidRDefault="00B93B23" w:rsidP="001B34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hu-HU"/>
        </w:rPr>
      </w:pPr>
      <w:r w:rsidRPr="00B93B23">
        <w:rPr>
          <w:rFonts w:ascii="Arial" w:eastAsia="Times New Roman" w:hAnsi="Arial" w:cs="Arial"/>
          <w:i/>
          <w:color w:val="000000"/>
          <w:sz w:val="20"/>
          <w:szCs w:val="20"/>
          <w:lang w:eastAsia="hu-HU"/>
        </w:rPr>
        <w:t>Tisztelettel:</w:t>
      </w:r>
    </w:p>
    <w:p w:rsidR="00B93B23" w:rsidRPr="00B93B23" w:rsidRDefault="00B93B23" w:rsidP="001B34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1B3495" w:rsidRPr="00B93B23" w:rsidRDefault="00B93B23" w:rsidP="00B93B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hu-HU"/>
        </w:rPr>
      </w:pPr>
      <w:proofErr w:type="spellStart"/>
      <w:r w:rsidRPr="00B93B23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Hausel</w:t>
      </w:r>
      <w:proofErr w:type="spellEnd"/>
      <w:r w:rsidRPr="00B93B23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 xml:space="preserve"> Richárdné</w:t>
      </w:r>
    </w:p>
    <w:p w:rsidR="001B3495" w:rsidRPr="00B93B23" w:rsidRDefault="001B3495" w:rsidP="00B93B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hu-HU"/>
        </w:rPr>
      </w:pPr>
      <w:proofErr w:type="gramStart"/>
      <w:r w:rsidRPr="00B93B23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elnök</w:t>
      </w:r>
      <w:proofErr w:type="gramEnd"/>
    </w:p>
    <w:p w:rsidR="00966FE4" w:rsidRPr="00B93B23" w:rsidRDefault="00966FE4">
      <w:pPr>
        <w:rPr>
          <w:sz w:val="24"/>
          <w:szCs w:val="24"/>
        </w:rPr>
      </w:pPr>
    </w:p>
    <w:sectPr w:rsidR="00966FE4" w:rsidRPr="00B9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95"/>
    <w:rsid w:val="00110B6A"/>
    <w:rsid w:val="001B27E2"/>
    <w:rsid w:val="001B3495"/>
    <w:rsid w:val="00935114"/>
    <w:rsid w:val="00966FE4"/>
    <w:rsid w:val="009F4B95"/>
    <w:rsid w:val="00B9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9C506-5277-4241-8791-F42251F4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B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1B3495"/>
    <w:rPr>
      <w:i/>
      <w:iCs/>
    </w:rPr>
  </w:style>
  <w:style w:type="character" w:customStyle="1" w:styleId="ams">
    <w:name w:val="ams"/>
    <w:basedOn w:val="Bekezdsalapbettpusa"/>
    <w:rsid w:val="001B3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25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4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1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8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Gönczi</dc:creator>
  <cp:keywords/>
  <dc:description/>
  <cp:lastModifiedBy>Molnár Gáborné</cp:lastModifiedBy>
  <cp:revision>2</cp:revision>
  <dcterms:created xsi:type="dcterms:W3CDTF">2019-05-10T06:46:00Z</dcterms:created>
  <dcterms:modified xsi:type="dcterms:W3CDTF">2019-05-10T06:46:00Z</dcterms:modified>
</cp:coreProperties>
</file>