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B3" w:rsidRPr="00822AB3" w:rsidRDefault="00B34E7F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822AB3">
        <w:rPr>
          <w:rStyle w:val="markedcontent"/>
          <w:rFonts w:ascii="Times New Roman" w:hAnsi="Times New Roman" w:cs="Times New Roman"/>
          <w:b/>
          <w:sz w:val="24"/>
          <w:szCs w:val="24"/>
        </w:rPr>
        <w:t>Felvételi követelmények 8. osztályosok számára az emelt óraszámú/tagozatos magyaros</w:t>
      </w:r>
      <w:r w:rsidRPr="00822AB3">
        <w:rPr>
          <w:rFonts w:ascii="Times New Roman" w:hAnsi="Times New Roman" w:cs="Times New Roman"/>
          <w:b/>
          <w:sz w:val="24"/>
          <w:szCs w:val="24"/>
        </w:rPr>
        <w:br/>
      </w:r>
      <w:r w:rsidRPr="00822AB3">
        <w:rPr>
          <w:rStyle w:val="markedcontent"/>
          <w:rFonts w:ascii="Times New Roman" w:hAnsi="Times New Roman" w:cs="Times New Roman"/>
          <w:b/>
          <w:sz w:val="24"/>
          <w:szCs w:val="24"/>
        </w:rPr>
        <w:t>osztályba</w:t>
      </w:r>
    </w:p>
    <w:p w:rsidR="004144CD" w:rsidRPr="00CA5F29" w:rsidRDefault="00B34E7F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- 7. </w:t>
      </w:r>
      <w:proofErr w:type="spellStart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évvége</w:t>
      </w:r>
      <w:proofErr w:type="spellEnd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és 8. félév magyar nyelv és irodalom érdemjegy: jeles vagy jó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- központi magyar feladatlap: minimum 70 %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- központi matematika feladatlap: minimum 30 %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A szóbeli felvételi anyaga: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- 1 ismeretlen prózarészlet értő, kifejező felolvasása (rövid áttekintés után)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- 1 vers/versrészlet elmondása (a mellékelt lista alapján- rövid áttekintés után)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- 1 konkrét mű, illetve a hozzátartozó </w:t>
      </w:r>
      <w:proofErr w:type="spellStart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műnem</w:t>
      </w:r>
      <w:proofErr w:type="spellEnd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-műfaj ismerete (a mellékelt lista alapján- az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adott mű segítségével)</w:t>
      </w:r>
      <w:proofErr w:type="gramEnd"/>
    </w:p>
    <w:p w:rsidR="004144CD" w:rsidRDefault="00B34E7F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Versek, illetve versrészletek:</w:t>
      </w:r>
    </w:p>
    <w:p w:rsidR="003718AB" w:rsidRPr="003718AB" w:rsidRDefault="003718AB" w:rsidP="003718AB">
      <w:pPr>
        <w:pStyle w:val="Listaszerbekezds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1. </w:t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Petőfi: János vitéz – 4 versszak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2. Arany: Toldi – 2 versszak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3. Csokonai: A Reményhez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4. Kölcsey: Himnusz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5. Vörösmarty: Szózat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6. Petőfi Sándor: Nemzeti dal</w:t>
      </w:r>
    </w:p>
    <w:p w:rsidR="003718AB" w:rsidRPr="003718AB" w:rsidRDefault="003718AB" w:rsidP="003718AB">
      <w:pPr>
        <w:pStyle w:val="Listaszerbekezds"/>
        <w:rPr>
          <w:rStyle w:val="markedcontent"/>
          <w:rFonts w:ascii="Times New Roman" w:hAnsi="Times New Roman" w:cs="Times New Roman"/>
          <w:sz w:val="24"/>
          <w:szCs w:val="24"/>
        </w:rPr>
      </w:pP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7. Petőfi Sándor: Szeptember végén</w:t>
      </w:r>
    </w:p>
    <w:p w:rsidR="003718AB" w:rsidRDefault="003718AB" w:rsidP="003718A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718AB">
        <w:rPr>
          <w:rFonts w:ascii="Times New Roman" w:hAnsi="Times New Roman" w:cs="Times New Roman"/>
          <w:sz w:val="24"/>
          <w:szCs w:val="24"/>
        </w:rPr>
        <w:t xml:space="preserve">8. </w:t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 xml:space="preserve">Ady: </w:t>
      </w:r>
      <w:proofErr w:type="spellStart"/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Őrizem</w:t>
      </w:r>
      <w:proofErr w:type="spellEnd"/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 xml:space="preserve"> a szemed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9. József Attila: Mama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10. József Attila: Születésnapomra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(részlet)</w:t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 xml:space="preserve"> vagy Radnóti Miklós: Nem tudhatom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(részlet)</w:t>
      </w:r>
      <w:r w:rsidRPr="003718AB">
        <w:rPr>
          <w:rFonts w:ascii="Times New Roman" w:hAnsi="Times New Roman" w:cs="Times New Roman"/>
          <w:sz w:val="24"/>
          <w:szCs w:val="24"/>
        </w:rPr>
        <w:br/>
      </w:r>
    </w:p>
    <w:p w:rsidR="004144CD" w:rsidRDefault="00B34E7F" w:rsidP="003718A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Az elbeszélgetés tárgyát adó irodalmi alkotások:</w:t>
      </w:r>
    </w:p>
    <w:p w:rsidR="003718AB" w:rsidRPr="003718AB" w:rsidRDefault="003718AB" w:rsidP="003718A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1. Elbeszélő költemény- Petőfi: János vitéz/Arany: Toldi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2. Elégia- Csokonai: A Reményhez/Petőfi: Szeptember végén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3. Tájleíró költemény- rapszódia- Petőfi: Az alföld/Egy gondolat bánt engemet</w:t>
      </w:r>
      <w:proofErr w:type="gramStart"/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...</w:t>
      </w:r>
      <w:proofErr w:type="gramEnd"/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4.</w:t>
      </w:r>
      <w:r w:rsidR="00A932E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Himnusz- óda- Kölcsey: Himnusz/Vörösmarty: Szózat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5. Epigramma- Janus Pannonius: Pannónia dicsérete és Kölcsey: Huszt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6. Ballada, népballada- Arany: A walesi bárdok/egy választott népballada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7. Novella- Mikszáth: A néhai bárány/Móricz: Hét krajcár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8. Regény- Gárdonyi: Egri csillagok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9.  Regény- Mikszáth: Szent Péter esernyője/Jókai: A kőszívű ember fiai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10. Népmese- népmonda- Egy szabadon választott népmese/népmonda</w:t>
      </w:r>
    </w:p>
    <w:p w:rsidR="007D484F" w:rsidRDefault="00B34E7F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Felvehető létszám: 10 fő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Heti óraszám a szaktárgyból 9. évfolyamon 3+1 óra, 10. évfolyamon 4+1 óra</w:t>
      </w:r>
      <w:r w:rsidR="00624ED7">
        <w:rPr>
          <w:rStyle w:val="markedcontent"/>
          <w:rFonts w:ascii="Times New Roman" w:hAnsi="Times New Roman" w:cs="Times New Roman"/>
          <w:sz w:val="24"/>
          <w:szCs w:val="24"/>
        </w:rPr>
        <w:t>, 10. tanév végén írásbeli vizsga.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="00624ED7">
        <w:rPr>
          <w:rStyle w:val="markedcontent"/>
          <w:rFonts w:ascii="Times New Roman" w:hAnsi="Times New Roman" w:cs="Times New Roman"/>
          <w:sz w:val="24"/>
          <w:szCs w:val="24"/>
        </w:rPr>
        <w:t xml:space="preserve">A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11-12. évfolyamon a heti 4</w:t>
      </w:r>
      <w:r w:rsidRPr="00CA5F29"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magyaróra mellett </w:t>
      </w:r>
      <w:r w:rsidR="00C010CF"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az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emelt szintű érettségire</w:t>
      </w:r>
      <w:r w:rsidR="00624ED7">
        <w:rPr>
          <w:rStyle w:val="markedcontent"/>
          <w:rFonts w:ascii="Times New Roman" w:hAnsi="Times New Roman" w:cs="Times New Roman"/>
          <w:sz w:val="24"/>
          <w:szCs w:val="24"/>
        </w:rPr>
        <w:t xml:space="preserve"> való </w:t>
      </w:r>
      <w:proofErr w:type="gramStart"/>
      <w:r w:rsidR="00624ED7">
        <w:rPr>
          <w:rStyle w:val="markedcontent"/>
          <w:rFonts w:ascii="Times New Roman" w:hAnsi="Times New Roman" w:cs="Times New Roman"/>
          <w:sz w:val="24"/>
          <w:szCs w:val="24"/>
        </w:rPr>
        <w:t>fakultációs</w:t>
      </w:r>
      <w:proofErr w:type="gramEnd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felkészítés heti 3 óra</w:t>
      </w:r>
      <w:r w:rsidR="00C010CF" w:rsidRPr="00CA5F2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822AB3" w:rsidRPr="00CA5F29" w:rsidRDefault="00822AB3" w:rsidP="00822AB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Magyar nyelv és irodalom tárgyakat emelt szinten tanulók a 9-10.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évfolyamon vesznek részt emelt óraszámú képzésben. A tananyag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mélyebb, részletesebb elsajátítása mellett ezeken az órákon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szerepjátékokra, kiselőadások készítésére, ötletek, elképzelések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megosztására is van lehetőség. A tanulók kiscsoportban könnyebben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megnyílnak, bátrabban vállalják fel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véleményüket és mutatják meg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magukat. Nem csak szerepvállalással, hanem tervezéssel is részt vesznek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az iskolai eml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ékműsorok készítésében. Az írás, olvasás és színjátszás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iránt érdeklődő tanulóknak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lehetőségük van az alkotókör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az olvasókör és a dráma szakkör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munkájába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is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bekapcsolódni. Az irodalmi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műveltség megszerzését a több mint 25 ezres kötetű könyvtár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támogatja.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A helyesírási, szépkiejtési, versmondó versenyeken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és az OKTV-n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is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kiváló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eredménnyel szerepelnek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folyamatosan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tanulóink.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Tanórán kívüli ismeretszerzésre rendhagyó irodalomórákon, író-olvasó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találkozókon, színház– és múzeumlátogatáso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ko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n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(Budapest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) 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lehetőségük az emelt szintű magyart tanulóknak.</w:t>
      </w:r>
    </w:p>
    <w:p w:rsidR="003718AB" w:rsidRPr="00CA5F29" w:rsidRDefault="003718AB">
      <w:pPr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44CD" w:rsidRPr="00CA5F29" w:rsidRDefault="004144C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144CD" w:rsidRPr="00CA5F29" w:rsidRDefault="004144CD" w:rsidP="004144C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144CD" w:rsidRPr="00CA5F29" w:rsidRDefault="004144C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34E7F" w:rsidRPr="00CA5F29" w:rsidRDefault="00B34E7F">
      <w:pPr>
        <w:rPr>
          <w:rFonts w:ascii="Times New Roman" w:hAnsi="Times New Roman" w:cs="Times New Roman"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</w:p>
    <w:sectPr w:rsidR="00B34E7F" w:rsidRPr="00CA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21881"/>
    <w:multiLevelType w:val="hybridMultilevel"/>
    <w:tmpl w:val="010EE780"/>
    <w:lvl w:ilvl="0" w:tplc="69F40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3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7F"/>
    <w:rsid w:val="00134E87"/>
    <w:rsid w:val="002E5C2C"/>
    <w:rsid w:val="003718AB"/>
    <w:rsid w:val="004144CD"/>
    <w:rsid w:val="00624ED7"/>
    <w:rsid w:val="007D484F"/>
    <w:rsid w:val="007E1200"/>
    <w:rsid w:val="00822AB3"/>
    <w:rsid w:val="00822F50"/>
    <w:rsid w:val="00A932EC"/>
    <w:rsid w:val="00B34E7F"/>
    <w:rsid w:val="00C010CF"/>
    <w:rsid w:val="00C34C00"/>
    <w:rsid w:val="00CA0D01"/>
    <w:rsid w:val="00CA5F29"/>
    <w:rsid w:val="00F9023D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D8F7"/>
  <w15:chartTrackingRefBased/>
  <w15:docId w15:val="{84D59F1F-B3D5-468C-A9C5-EA2AB3DE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34E7F"/>
  </w:style>
  <w:style w:type="paragraph" w:styleId="Listaszerbekezds">
    <w:name w:val="List Paragraph"/>
    <w:basedOn w:val="Norml"/>
    <w:uiPriority w:val="34"/>
    <w:qFormat/>
    <w:rsid w:val="00C3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Vonáné Vincze Viktória</dc:creator>
  <cp:keywords/>
  <dc:description/>
  <cp:lastModifiedBy>Kerboltné Tóth Edit</cp:lastModifiedBy>
  <cp:revision>2</cp:revision>
  <dcterms:created xsi:type="dcterms:W3CDTF">2022-12-19T07:58:00Z</dcterms:created>
  <dcterms:modified xsi:type="dcterms:W3CDTF">2022-12-19T07:58:00Z</dcterms:modified>
</cp:coreProperties>
</file>