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13E2E" w14:textId="18947416" w:rsidR="00405E1A" w:rsidRDefault="00B34E7F" w:rsidP="00405E1A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822AB3">
        <w:rPr>
          <w:rStyle w:val="markedcontent"/>
          <w:rFonts w:ascii="Times New Roman" w:hAnsi="Times New Roman" w:cs="Times New Roman"/>
          <w:b/>
          <w:sz w:val="24"/>
          <w:szCs w:val="24"/>
        </w:rPr>
        <w:t>Felvételi követelmények 8. osztályosok számára az emelt óraszámú/</w:t>
      </w:r>
      <w:proofErr w:type="spellStart"/>
      <w:r w:rsidRPr="00822AB3">
        <w:rPr>
          <w:rStyle w:val="markedcontent"/>
          <w:rFonts w:ascii="Times New Roman" w:hAnsi="Times New Roman" w:cs="Times New Roman"/>
          <w:b/>
          <w:sz w:val="24"/>
          <w:szCs w:val="24"/>
        </w:rPr>
        <w:t>tagozatos</w:t>
      </w:r>
      <w:proofErr w:type="spellEnd"/>
      <w:r w:rsidRPr="00822AB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magyaros</w:t>
      </w:r>
      <w:r w:rsidRPr="00822AB3">
        <w:rPr>
          <w:rFonts w:ascii="Times New Roman" w:hAnsi="Times New Roman" w:cs="Times New Roman"/>
          <w:b/>
          <w:sz w:val="24"/>
          <w:szCs w:val="24"/>
        </w:rPr>
        <w:br/>
      </w:r>
      <w:r w:rsidRPr="00822AB3">
        <w:rPr>
          <w:rStyle w:val="markedcontent"/>
          <w:rFonts w:ascii="Times New Roman" w:hAnsi="Times New Roman" w:cs="Times New Roman"/>
          <w:b/>
          <w:sz w:val="24"/>
          <w:szCs w:val="24"/>
        </w:rPr>
        <w:t>osztályba</w:t>
      </w:r>
      <w:bookmarkStart w:id="0" w:name="_GoBack"/>
      <w:bookmarkEnd w:id="0"/>
    </w:p>
    <w:p w14:paraId="7BA36538" w14:textId="4E1E4E97" w:rsidR="00EB59A6" w:rsidRPr="00EB59A6" w:rsidRDefault="00EB59A6" w:rsidP="00EB59A6">
      <w:pPr>
        <w:pStyle w:val="Listaszerbekezds"/>
        <w:numPr>
          <w:ilvl w:val="0"/>
          <w:numId w:val="2"/>
        </w:num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Általános követelmények</w:t>
      </w:r>
    </w:p>
    <w:p w14:paraId="33EF22AF" w14:textId="77777777" w:rsidR="004144CD" w:rsidRPr="00CA5F29" w:rsidRDefault="00B34E7F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- 7. </w:t>
      </w:r>
      <w:proofErr w:type="spellStart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évvége</w:t>
      </w:r>
      <w:proofErr w:type="spellEnd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és 8. félév magyar nyelv és irodalom érdemjegy: jeles vagy jó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- központi magyar feladatlap: minimum 70 %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- központi matematika feladatlap: minimum 30 %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A szóbeli felvételi anyaga: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- 1 ismeretlen prózarészlet értő, kifejező felolvasása (rövid áttekintés után)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- 1 vers/versrészlet elmondása (a mellékelt lista alapján- rövid áttekintés után)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- 1 konkrét mű, illetve a hozzátartozó műnem-műfaj ismerete (a mellékelt lista alapján- az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adott mű segítségével)</w:t>
      </w:r>
    </w:p>
    <w:p w14:paraId="781253A3" w14:textId="4DF970BB" w:rsidR="004144CD" w:rsidRPr="00EB59A6" w:rsidRDefault="00B34E7F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  <w:r w:rsidR="00EB59A6" w:rsidRPr="00EB59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</w:t>
      </w:r>
      <w:r w:rsidR="00EB59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</w:t>
      </w:r>
      <w:r w:rsidR="00EB59A6" w:rsidRPr="00EB59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B59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Versek, illetve versrészletek:</w:t>
      </w:r>
    </w:p>
    <w:p w14:paraId="721F79AA" w14:textId="77777777" w:rsidR="003718AB" w:rsidRPr="003718AB" w:rsidRDefault="003718AB" w:rsidP="003718AB">
      <w:pPr>
        <w:pStyle w:val="Listaszerbekezds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Petőfi: János vitéz – 4 versszak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2. Arany: Toldi – 2 versszak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3. Csokonai: A Reményhez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4. Kölcsey: Himnusz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5. Vörösmarty: Szózat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6. Petőfi Sándor: Nemzeti dal</w:t>
      </w:r>
    </w:p>
    <w:p w14:paraId="3C8B6CDD" w14:textId="77777777" w:rsidR="003718AB" w:rsidRPr="003718AB" w:rsidRDefault="003718AB" w:rsidP="003718AB">
      <w:pPr>
        <w:pStyle w:val="Listaszerbekezds"/>
        <w:rPr>
          <w:rStyle w:val="markedcontent"/>
          <w:rFonts w:ascii="Times New Roman" w:hAnsi="Times New Roman" w:cs="Times New Roman"/>
          <w:sz w:val="24"/>
          <w:szCs w:val="24"/>
        </w:rPr>
      </w:pP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7. Petőfi Sándor: Szeptember végén</w:t>
      </w:r>
    </w:p>
    <w:p w14:paraId="4BDC28BC" w14:textId="75930B92" w:rsidR="003718AB" w:rsidRDefault="003718AB" w:rsidP="003718A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718AB">
        <w:rPr>
          <w:rFonts w:ascii="Times New Roman" w:hAnsi="Times New Roman" w:cs="Times New Roman"/>
          <w:sz w:val="24"/>
          <w:szCs w:val="24"/>
        </w:rPr>
        <w:t xml:space="preserve">8. </w:t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 xml:space="preserve">Ady: </w:t>
      </w:r>
      <w:proofErr w:type="spellStart"/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Őrizem</w:t>
      </w:r>
      <w:proofErr w:type="spellEnd"/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 xml:space="preserve"> a szemed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9. József Attila: Mama</w:t>
      </w:r>
      <w:r w:rsidRPr="003718AB">
        <w:rPr>
          <w:rFonts w:ascii="Times New Roman" w:hAnsi="Times New Roman" w:cs="Times New Roman"/>
          <w:sz w:val="24"/>
          <w:szCs w:val="24"/>
        </w:rPr>
        <w:br/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>10. József Attila: Születésnapomra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(részlet)</w:t>
      </w:r>
      <w:r w:rsidRPr="003718AB">
        <w:rPr>
          <w:rStyle w:val="markedcontent"/>
          <w:rFonts w:ascii="Times New Roman" w:hAnsi="Times New Roman" w:cs="Times New Roman"/>
          <w:sz w:val="24"/>
          <w:szCs w:val="24"/>
        </w:rPr>
        <w:t xml:space="preserve"> vagy Radnóti Miklós: Nem tudhatom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(részlet)</w:t>
      </w:r>
    </w:p>
    <w:p w14:paraId="3C773615" w14:textId="59A3D4E0" w:rsidR="00EB59A6" w:rsidRPr="00EB59A6" w:rsidRDefault="00EB59A6" w:rsidP="00EB59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9A6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Pr="00EB59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Istenes versek a magyar irodalomban</w:t>
      </w:r>
      <w:r w:rsidRPr="00EB59A6">
        <w:rPr>
          <w:rFonts w:ascii="Times New Roman" w:hAnsi="Times New Roman" w:cs="Times New Roman"/>
          <w:b/>
          <w:bCs/>
          <w:sz w:val="24"/>
          <w:szCs w:val="24"/>
        </w:rPr>
        <w:t xml:space="preserve"> elnevezésű</w:t>
      </w:r>
      <w:r w:rsidR="00F41E43">
        <w:rPr>
          <w:rFonts w:ascii="Times New Roman" w:hAnsi="Times New Roman" w:cs="Times New Roman"/>
          <w:b/>
          <w:bCs/>
          <w:sz w:val="24"/>
          <w:szCs w:val="24"/>
        </w:rPr>
        <w:t xml:space="preserve"> - Lévay által szervezett-</w:t>
      </w:r>
      <w:r w:rsidRPr="00EB59A6">
        <w:rPr>
          <w:rFonts w:ascii="Times New Roman" w:hAnsi="Times New Roman" w:cs="Times New Roman"/>
          <w:b/>
          <w:bCs/>
          <w:sz w:val="24"/>
          <w:szCs w:val="24"/>
        </w:rPr>
        <w:t xml:space="preserve"> szavalóverseny</w:t>
      </w:r>
      <w:r w:rsidR="00F41E43">
        <w:rPr>
          <w:rFonts w:ascii="Times New Roman" w:hAnsi="Times New Roman" w:cs="Times New Roman"/>
          <w:b/>
          <w:bCs/>
          <w:sz w:val="24"/>
          <w:szCs w:val="24"/>
        </w:rPr>
        <w:t xml:space="preserve"> (2024. február 9.)</w:t>
      </w:r>
      <w:r w:rsidRPr="00EB59A6">
        <w:rPr>
          <w:rFonts w:ascii="Times New Roman" w:hAnsi="Times New Roman" w:cs="Times New Roman"/>
          <w:b/>
          <w:bCs/>
          <w:sz w:val="24"/>
          <w:szCs w:val="24"/>
        </w:rPr>
        <w:t xml:space="preserve"> 7-8. osztályos, helyezést elérő tanulói a szóbeli felvételi memoriter részére maximális pontszámot kapnak, vagyis ezen részből nekik nem kell vizsgát tenniük.</w:t>
      </w:r>
    </w:p>
    <w:p w14:paraId="581394F4" w14:textId="305C2E88" w:rsidR="004144CD" w:rsidRPr="00EB59A6" w:rsidRDefault="00B34E7F" w:rsidP="003718AB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3718AB">
        <w:rPr>
          <w:rFonts w:ascii="Times New Roman" w:hAnsi="Times New Roman" w:cs="Times New Roman"/>
          <w:sz w:val="24"/>
          <w:szCs w:val="24"/>
        </w:rPr>
        <w:br/>
      </w:r>
      <w:r w:rsidR="00EB59A6" w:rsidRPr="00EB59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II</w:t>
      </w:r>
      <w:r w:rsidR="00EB59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EB59A6" w:rsidRPr="00EB59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9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Az elbeszélgetés tárgyát adó irodalmi alkotások:</w:t>
      </w:r>
    </w:p>
    <w:p w14:paraId="02463A9F" w14:textId="2148F21A" w:rsidR="003718AB" w:rsidRDefault="003718AB" w:rsidP="00EB59A6">
      <w:pPr>
        <w:pStyle w:val="Listaszerbekezds"/>
        <w:numPr>
          <w:ilvl w:val="0"/>
          <w:numId w:val="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Elbeszélő költemény- Petőfi: János vitéz/Arany: Toldi</w:t>
      </w:r>
      <w:r w:rsidRPr="00EB59A6">
        <w:rPr>
          <w:rFonts w:ascii="Times New Roman" w:hAnsi="Times New Roman" w:cs="Times New Roman"/>
          <w:sz w:val="24"/>
          <w:szCs w:val="24"/>
        </w:rPr>
        <w:br/>
      </w: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2. Elégia- Csokonai: A Reményhez/Petőfi: Szeptember végén</w:t>
      </w:r>
      <w:r w:rsidRPr="00EB59A6">
        <w:rPr>
          <w:rFonts w:ascii="Times New Roman" w:hAnsi="Times New Roman" w:cs="Times New Roman"/>
          <w:sz w:val="24"/>
          <w:szCs w:val="24"/>
        </w:rPr>
        <w:br/>
      </w: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3. Tájleíró költemény- rapszódia- Petőfi: Az alföld/Egy gondolat bánt engemet...</w:t>
      </w:r>
      <w:r w:rsidRPr="00EB59A6">
        <w:rPr>
          <w:rFonts w:ascii="Times New Roman" w:hAnsi="Times New Roman" w:cs="Times New Roman"/>
          <w:sz w:val="24"/>
          <w:szCs w:val="24"/>
        </w:rPr>
        <w:br/>
      </w: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4.</w:t>
      </w:r>
      <w:r w:rsidR="00A932EC" w:rsidRPr="00EB59A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Himnusz- óda- Kölcsey: Himnusz/Vörösmarty: Szózat</w:t>
      </w:r>
      <w:r w:rsidRPr="00EB59A6">
        <w:rPr>
          <w:rFonts w:ascii="Times New Roman" w:hAnsi="Times New Roman" w:cs="Times New Roman"/>
          <w:sz w:val="24"/>
          <w:szCs w:val="24"/>
        </w:rPr>
        <w:br/>
      </w: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5. Epigramma- Janus Pannonius: Pannónia dicsérete és Kölcsey: Huszt</w:t>
      </w:r>
      <w:r w:rsidRPr="00EB59A6">
        <w:rPr>
          <w:rFonts w:ascii="Times New Roman" w:hAnsi="Times New Roman" w:cs="Times New Roman"/>
          <w:sz w:val="24"/>
          <w:szCs w:val="24"/>
        </w:rPr>
        <w:br/>
      </w: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6. Ballada, népballada- Arany: A walesi bárdok/egy választott népballada</w:t>
      </w:r>
      <w:r w:rsidRPr="00EB59A6">
        <w:rPr>
          <w:rFonts w:ascii="Times New Roman" w:hAnsi="Times New Roman" w:cs="Times New Roman"/>
          <w:sz w:val="24"/>
          <w:szCs w:val="24"/>
        </w:rPr>
        <w:br/>
      </w: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7. Novella- Mikszáth: A néhai bárány/Móricz: Hét krajcár</w:t>
      </w:r>
      <w:r w:rsidRPr="00EB59A6">
        <w:rPr>
          <w:rFonts w:ascii="Times New Roman" w:hAnsi="Times New Roman" w:cs="Times New Roman"/>
          <w:sz w:val="24"/>
          <w:szCs w:val="24"/>
        </w:rPr>
        <w:br/>
      </w: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8. Regény- Gárdonyi: Egri csillagok</w:t>
      </w:r>
      <w:r w:rsidRPr="00EB59A6">
        <w:rPr>
          <w:rFonts w:ascii="Times New Roman" w:hAnsi="Times New Roman" w:cs="Times New Roman"/>
          <w:sz w:val="24"/>
          <w:szCs w:val="24"/>
        </w:rPr>
        <w:br/>
      </w: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9.  Regény- Mikszáth: Szent Péter esernyője/Jókai: A kőszívű ember fiai</w:t>
      </w:r>
      <w:r w:rsidRPr="00EB59A6">
        <w:rPr>
          <w:rFonts w:ascii="Times New Roman" w:hAnsi="Times New Roman" w:cs="Times New Roman"/>
          <w:sz w:val="24"/>
          <w:szCs w:val="24"/>
        </w:rPr>
        <w:br/>
      </w:r>
      <w:r w:rsidRPr="00EB59A6">
        <w:rPr>
          <w:rStyle w:val="markedcontent"/>
          <w:rFonts w:ascii="Times New Roman" w:hAnsi="Times New Roman" w:cs="Times New Roman"/>
          <w:sz w:val="24"/>
          <w:szCs w:val="24"/>
        </w:rPr>
        <w:t>10. Népmese- népmonda- Egy szabadon választott népmese/népmonda</w:t>
      </w:r>
    </w:p>
    <w:p w14:paraId="6A6AA669" w14:textId="77777777" w:rsidR="00EB59A6" w:rsidRPr="00EB59A6" w:rsidRDefault="00EB59A6" w:rsidP="00EB59A6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39EE1CB" w14:textId="77777777" w:rsidR="00EB59A6" w:rsidRDefault="00EB59A6" w:rsidP="00EB59A6">
      <w:pPr>
        <w:pStyle w:val="Listaszerbekezds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A2AA8F5" w14:textId="4B73F635" w:rsidR="00EB59A6" w:rsidRPr="00EB59A6" w:rsidRDefault="00EB59A6" w:rsidP="00EB59A6">
      <w:pPr>
        <w:pStyle w:val="Listaszerbekezds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EB59A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IV. A képzés további általános jellemzői:</w:t>
      </w:r>
    </w:p>
    <w:p w14:paraId="5B43A167" w14:textId="1A5B79B2" w:rsidR="007D484F" w:rsidRDefault="00B34E7F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  <w:r w:rsidR="00EB59A6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Felvehető létszám: 10 fő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="00EB59A6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Heti óraszám a szaktárgyból 9. évfolyamon 3+1 óra, 10. évfolyamon 4+1 óra</w:t>
      </w:r>
      <w:r w:rsidR="00624ED7">
        <w:rPr>
          <w:rStyle w:val="markedcontent"/>
          <w:rFonts w:ascii="Times New Roman" w:hAnsi="Times New Roman" w:cs="Times New Roman"/>
          <w:sz w:val="24"/>
          <w:szCs w:val="24"/>
        </w:rPr>
        <w:t>, 10. tanév végén írásbeli vizsga.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="00EB59A6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624ED7">
        <w:rPr>
          <w:rStyle w:val="markedcontent"/>
          <w:rFonts w:ascii="Times New Roman" w:hAnsi="Times New Roman" w:cs="Times New Roman"/>
          <w:sz w:val="24"/>
          <w:szCs w:val="24"/>
        </w:rPr>
        <w:t xml:space="preserve">A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11-12. évfolyamon a heti 4</w:t>
      </w:r>
      <w:r w:rsidRPr="00CA5F29"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magyaróra mellett </w:t>
      </w:r>
      <w:r w:rsidR="00C010CF"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az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emelt szintű érettségire</w:t>
      </w:r>
      <w:r w:rsidR="00624ED7">
        <w:rPr>
          <w:rStyle w:val="markedcontent"/>
          <w:rFonts w:ascii="Times New Roman" w:hAnsi="Times New Roman" w:cs="Times New Roman"/>
          <w:sz w:val="24"/>
          <w:szCs w:val="24"/>
        </w:rPr>
        <w:t xml:space="preserve"> való fakultációs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felkészítés heti 3 óra</w:t>
      </w:r>
      <w:r w:rsidR="00C010CF" w:rsidRPr="00CA5F2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353A7DD" w14:textId="11F9E182" w:rsidR="002B0E6A" w:rsidRDefault="00EB59A6" w:rsidP="00EB59A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2B0E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Magyar nyelv és irodalom tárgyakat emelt szinten tanulók a 9-10.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évfolyamon vesznek részt emelt óraszámú képzésben. A tananyag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mélyebb, részletesebb elsajátítása mellett ezeken az órákon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szerepjátékokra, kiselőadások készítésére, ötletek, elképzelések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megosztására is van lehetőség. A tanulók kiscsoportban könnyebben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megnyílnak, bátrabban vállalják fel véleményüket és mutatják meg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magukat. Nem csak szerepvállalással, hanem tervezéssel is részt vesznek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 xml:space="preserve">az iskolai emlékműsorok készítésében. </w:t>
      </w:r>
    </w:p>
    <w:p w14:paraId="17B8121F" w14:textId="77777777" w:rsidR="002B0E6A" w:rsidRDefault="002B0E6A" w:rsidP="00EB59A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Az írás, olvasás és színjátszás iránt érdeklődő tanulóknak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lehetőségük van az alkotókör, az olvasókör és a dráma szakkör munkájába is bekapcsolódni.</w:t>
      </w:r>
    </w:p>
    <w:p w14:paraId="0A609B05" w14:textId="77777777" w:rsidR="002B0E6A" w:rsidRDefault="002B0E6A" w:rsidP="00EB5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 xml:space="preserve"> Az irodalmi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műveltség megszerzését a több mint 25 ezres kötetű könyvtár is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támogatja.</w:t>
      </w:r>
      <w:r w:rsidR="00EB5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03426" w14:textId="77777777" w:rsidR="002B0E6A" w:rsidRDefault="002B0E6A" w:rsidP="00EB5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A helyesírási, szépkiejtési, versmondó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versenyeken,</w:t>
      </w:r>
      <w:r w:rsidR="008E784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és az OKTV-n is kiváló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E7842">
        <w:rPr>
          <w:rFonts w:ascii="Times New Roman" w:hAnsi="Times New Roman" w:cs="Times New Roman"/>
          <w:sz w:val="24"/>
          <w:szCs w:val="24"/>
        </w:rPr>
        <w:t>eredménnyel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szerepelnek folyamatosan tanulóink.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3DCBD" w14:textId="235F16C9" w:rsidR="00822AB3" w:rsidRPr="008E7842" w:rsidRDefault="002B0E6A" w:rsidP="00EB5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Tanórán kívüli ismeretszerzésre rendhagyó irodalomórákon, író-olvasó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találkozókon, színház– és múzeumlátogatásokon (Budapest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Kassa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) van</w:t>
      </w:r>
      <w:r w:rsidR="00822AB3" w:rsidRPr="00EB59A6">
        <w:rPr>
          <w:rFonts w:ascii="Times New Roman" w:hAnsi="Times New Roman" w:cs="Times New Roman"/>
          <w:sz w:val="24"/>
          <w:szCs w:val="24"/>
        </w:rPr>
        <w:t xml:space="preserve"> </w:t>
      </w:r>
      <w:r w:rsidR="00822AB3" w:rsidRPr="00EB59A6">
        <w:rPr>
          <w:rStyle w:val="markedcontent"/>
          <w:rFonts w:ascii="Times New Roman" w:hAnsi="Times New Roman" w:cs="Times New Roman"/>
          <w:sz w:val="24"/>
          <w:szCs w:val="24"/>
        </w:rPr>
        <w:t>lehetőségük az emelt szintű magyart tanulóknak.</w:t>
      </w:r>
    </w:p>
    <w:p w14:paraId="6BFE4987" w14:textId="77777777" w:rsidR="004144CD" w:rsidRPr="00CA5F29" w:rsidRDefault="004144C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557BD53" w14:textId="77777777" w:rsidR="00B34E7F" w:rsidRPr="00CA5F29" w:rsidRDefault="00B34E7F">
      <w:pPr>
        <w:rPr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</w:p>
    <w:sectPr w:rsidR="00B34E7F" w:rsidRPr="00CA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5137"/>
    <w:multiLevelType w:val="hybridMultilevel"/>
    <w:tmpl w:val="EB5833BA"/>
    <w:lvl w:ilvl="0" w:tplc="36C6B0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7EC5"/>
    <w:multiLevelType w:val="hybridMultilevel"/>
    <w:tmpl w:val="DB5878B6"/>
    <w:lvl w:ilvl="0" w:tplc="B5B099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E6353"/>
    <w:multiLevelType w:val="hybridMultilevel"/>
    <w:tmpl w:val="7F5EC532"/>
    <w:lvl w:ilvl="0" w:tplc="EF1CB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21881"/>
    <w:multiLevelType w:val="hybridMultilevel"/>
    <w:tmpl w:val="010EE780"/>
    <w:lvl w:ilvl="0" w:tplc="69F40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3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B5826"/>
    <w:multiLevelType w:val="hybridMultilevel"/>
    <w:tmpl w:val="E5265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7F"/>
    <w:rsid w:val="00134E87"/>
    <w:rsid w:val="002B0E6A"/>
    <w:rsid w:val="002E5C2C"/>
    <w:rsid w:val="003718AB"/>
    <w:rsid w:val="00405E1A"/>
    <w:rsid w:val="004144CD"/>
    <w:rsid w:val="00624ED7"/>
    <w:rsid w:val="007D484F"/>
    <w:rsid w:val="007E1200"/>
    <w:rsid w:val="00822AB3"/>
    <w:rsid w:val="00822F50"/>
    <w:rsid w:val="008E7842"/>
    <w:rsid w:val="00A932EC"/>
    <w:rsid w:val="00B34E7F"/>
    <w:rsid w:val="00C010CF"/>
    <w:rsid w:val="00C34C00"/>
    <w:rsid w:val="00CA0D01"/>
    <w:rsid w:val="00CA5F29"/>
    <w:rsid w:val="00EB59A6"/>
    <w:rsid w:val="00F41E43"/>
    <w:rsid w:val="00F9023D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FCEC"/>
  <w15:chartTrackingRefBased/>
  <w15:docId w15:val="{84D59F1F-B3D5-468C-A9C5-EA2AB3DE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34E7F"/>
  </w:style>
  <w:style w:type="paragraph" w:styleId="Listaszerbekezds">
    <w:name w:val="List Paragraph"/>
    <w:basedOn w:val="Norml"/>
    <w:uiPriority w:val="34"/>
    <w:qFormat/>
    <w:rsid w:val="00C3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Vonáné Vincze Viktória</dc:creator>
  <cp:keywords/>
  <dc:description/>
  <cp:lastModifiedBy>hegedust</cp:lastModifiedBy>
  <cp:revision>6</cp:revision>
  <dcterms:created xsi:type="dcterms:W3CDTF">2022-12-19T07:58:00Z</dcterms:created>
  <dcterms:modified xsi:type="dcterms:W3CDTF">2023-11-30T14:27:00Z</dcterms:modified>
</cp:coreProperties>
</file>